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AC0D6" w14:textId="77777777" w:rsidR="00462F2A" w:rsidRDefault="00462F2A" w:rsidP="00462F2A">
      <w:pPr>
        <w:jc w:val="right"/>
        <w:rPr>
          <w:sz w:val="16"/>
          <w:szCs w:val="16"/>
        </w:rPr>
      </w:pPr>
    </w:p>
    <w:tbl>
      <w:tblPr>
        <w:tblW w:w="6133" w:type="pct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53"/>
        <w:gridCol w:w="216"/>
        <w:gridCol w:w="902"/>
        <w:gridCol w:w="320"/>
        <w:gridCol w:w="1049"/>
        <w:gridCol w:w="532"/>
        <w:gridCol w:w="515"/>
        <w:gridCol w:w="739"/>
        <w:gridCol w:w="141"/>
        <w:gridCol w:w="350"/>
        <w:gridCol w:w="63"/>
        <w:gridCol w:w="132"/>
        <w:gridCol w:w="1016"/>
        <w:gridCol w:w="373"/>
        <w:gridCol w:w="181"/>
        <w:gridCol w:w="501"/>
        <w:gridCol w:w="413"/>
        <w:gridCol w:w="574"/>
        <w:gridCol w:w="214"/>
        <w:gridCol w:w="200"/>
        <w:gridCol w:w="1051"/>
        <w:gridCol w:w="356"/>
        <w:gridCol w:w="10"/>
      </w:tblGrid>
      <w:tr w:rsidR="00462F2A" w:rsidRPr="00E33DFB" w14:paraId="147A9361" w14:textId="77777777" w:rsidTr="00F11D95">
        <w:trPr>
          <w:gridAfter w:val="1"/>
          <w:wAfter w:w="6" w:type="pct"/>
          <w:trHeight w:val="20"/>
        </w:trPr>
        <w:tc>
          <w:tcPr>
            <w:tcW w:w="16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9FD1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1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F91A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Nosūtītājs (nosaukums, adrese, valsts)</w:t>
            </w:r>
          </w:p>
          <w:p w14:paraId="1C48551B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Consignor (</w:t>
            </w:r>
            <w:r w:rsidRPr="00E33DFB">
              <w:rPr>
                <w:sz w:val="16"/>
                <w:szCs w:val="16"/>
                <w:lang w:val="en-US"/>
              </w:rPr>
              <w:t>name, address, state</w:t>
            </w:r>
            <w:r w:rsidRPr="00E33DFB">
              <w:rPr>
                <w:sz w:val="16"/>
                <w:szCs w:val="16"/>
              </w:rPr>
              <w:t>)</w:t>
            </w:r>
          </w:p>
        </w:tc>
        <w:tc>
          <w:tcPr>
            <w:tcW w:w="1284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AD8D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Starptautiskā</w:t>
            </w:r>
          </w:p>
          <w:p w14:paraId="750FAB4C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preču-transporta pavadzīme</w:t>
            </w:r>
          </w:p>
          <w:p w14:paraId="752B81D6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International </w:t>
            </w:r>
          </w:p>
          <w:p w14:paraId="2120D8EB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waybill</w:t>
            </w:r>
          </w:p>
          <w:p w14:paraId="042E71B0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Šis pārvadājums ir veicams saskaņā ar ar Konvenciju par starptautiskām kravu pārvadājumiem,neskatoties ne uz kādiem citiem līgumiem</w:t>
            </w:r>
          </w:p>
        </w:tc>
        <w:tc>
          <w:tcPr>
            <w:tcW w:w="59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16E7" w14:textId="77777777" w:rsidR="00462F2A" w:rsidRPr="00E33DFB" w:rsidRDefault="00462F2A" w:rsidP="008F5F2F">
            <w:pPr>
              <w:jc w:val="center"/>
              <w:rPr>
                <w:sz w:val="16"/>
                <w:szCs w:val="16"/>
              </w:rPr>
            </w:pPr>
          </w:p>
          <w:p w14:paraId="2497449B" w14:textId="77777777" w:rsidR="00462F2A" w:rsidRPr="00E33DFB" w:rsidRDefault="00462F2A" w:rsidP="008F5F2F">
            <w:pPr>
              <w:jc w:val="center"/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  <w:lang w:eastAsia="lv-LV"/>
              </w:rPr>
              <w:drawing>
                <wp:inline distT="0" distB="0" distL="0" distR="0" wp14:anchorId="4B4C3B7C" wp14:editId="4692D93E">
                  <wp:extent cx="695325" cy="257175"/>
                  <wp:effectExtent l="0" t="0" r="9525" b="9525"/>
                  <wp:docPr id="1" name="Picture 1" descr="CM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M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B9FC" w14:textId="77777777" w:rsidR="00462F2A" w:rsidRPr="00E33DFB" w:rsidRDefault="00462F2A" w:rsidP="008F5F2F">
            <w:pPr>
              <w:jc w:val="center"/>
              <w:rPr>
                <w:sz w:val="16"/>
                <w:szCs w:val="16"/>
              </w:rPr>
            </w:pPr>
          </w:p>
          <w:p w14:paraId="73FEE3EB" w14:textId="61C58BB8" w:rsidR="00462F2A" w:rsidRPr="00E33DFB" w:rsidRDefault="00462F2A" w:rsidP="0055687B">
            <w:pPr>
              <w:jc w:val="center"/>
              <w:rPr>
                <w:sz w:val="16"/>
                <w:szCs w:val="16"/>
              </w:rPr>
            </w:pPr>
          </w:p>
        </w:tc>
      </w:tr>
      <w:tr w:rsidR="00462F2A" w:rsidRPr="00E33DFB" w14:paraId="4925A961" w14:textId="77777777" w:rsidTr="00F11D95">
        <w:trPr>
          <w:gridAfter w:val="1"/>
          <w:wAfter w:w="6" w:type="pct"/>
          <w:trHeight w:val="230"/>
        </w:trPr>
        <w:tc>
          <w:tcPr>
            <w:tcW w:w="2331" w:type="pct"/>
            <w:gridSpan w:val="10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C2DE" w14:textId="000EEE79" w:rsidR="00393A96" w:rsidRPr="002D22FF" w:rsidRDefault="00393A96" w:rsidP="005568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8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96C4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59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A80F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78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0C89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</w:p>
        </w:tc>
      </w:tr>
      <w:tr w:rsidR="00462F2A" w:rsidRPr="00E33DFB" w14:paraId="2B4AB96E" w14:textId="77777777" w:rsidTr="00F11D95">
        <w:trPr>
          <w:gridAfter w:val="1"/>
          <w:wAfter w:w="6" w:type="pct"/>
          <w:trHeight w:val="459"/>
        </w:trPr>
        <w:tc>
          <w:tcPr>
            <w:tcW w:w="2331" w:type="pct"/>
            <w:gridSpan w:val="10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BE43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128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E9E1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13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38E6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This transport operation has to be carried out according to the Convention on the contract for the international carriage of goods by road (CMR), irrespective of any other contrakts</w:t>
            </w:r>
          </w:p>
        </w:tc>
      </w:tr>
      <w:tr w:rsidR="00462F2A" w:rsidRPr="00E33DFB" w14:paraId="19DDF2D0" w14:textId="77777777" w:rsidTr="00F11D95">
        <w:trPr>
          <w:gridAfter w:val="1"/>
          <w:wAfter w:w="6" w:type="pct"/>
          <w:trHeight w:val="20"/>
        </w:trPr>
        <w:tc>
          <w:tcPr>
            <w:tcW w:w="164" w:type="pct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B87DAF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1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A2C6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Saņēmējs (nosaukums, adrese, valsts)</w:t>
            </w:r>
          </w:p>
          <w:p w14:paraId="1F037E0B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Consignee (</w:t>
            </w:r>
            <w:r w:rsidRPr="00E33DFB">
              <w:rPr>
                <w:sz w:val="16"/>
                <w:szCs w:val="16"/>
                <w:lang w:val="en-US"/>
              </w:rPr>
              <w:t>name, address, state</w:t>
            </w:r>
            <w:r w:rsidRPr="00E33DFB">
              <w:rPr>
                <w:sz w:val="16"/>
                <w:szCs w:val="16"/>
              </w:rPr>
              <w:t>)</w:t>
            </w:r>
          </w:p>
        </w:tc>
        <w:tc>
          <w:tcPr>
            <w:tcW w:w="2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2610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16 </w:t>
            </w:r>
          </w:p>
        </w:tc>
        <w:tc>
          <w:tcPr>
            <w:tcW w:w="239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2B41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Pārvādātājs (nosaukums, adrese, valsts)</w:t>
            </w:r>
          </w:p>
          <w:p w14:paraId="6223FE41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Carrier/forvarder (</w:t>
            </w:r>
            <w:r w:rsidRPr="00E33DFB">
              <w:rPr>
                <w:sz w:val="16"/>
                <w:szCs w:val="16"/>
                <w:lang w:val="en-US"/>
              </w:rPr>
              <w:t>name, address, state</w:t>
            </w:r>
            <w:r w:rsidRPr="00E33DFB">
              <w:rPr>
                <w:sz w:val="16"/>
                <w:szCs w:val="16"/>
              </w:rPr>
              <w:t xml:space="preserve">) </w:t>
            </w:r>
          </w:p>
        </w:tc>
      </w:tr>
      <w:tr w:rsidR="00462F2A" w:rsidRPr="00E33DFB" w14:paraId="372BC200" w14:textId="77777777" w:rsidTr="00F11D95">
        <w:trPr>
          <w:gridAfter w:val="1"/>
          <w:wAfter w:w="6" w:type="pct"/>
          <w:trHeight w:val="20"/>
        </w:trPr>
        <w:tc>
          <w:tcPr>
            <w:tcW w:w="2331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36A" w14:textId="3648DAC3" w:rsidR="00944E56" w:rsidRPr="009A2552" w:rsidRDefault="00944E56" w:rsidP="0055687B">
            <w:pPr>
              <w:rPr>
                <w:sz w:val="18"/>
                <w:szCs w:val="18"/>
              </w:rPr>
            </w:pP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C001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4234217B" w14:textId="77777777" w:rsidTr="00F11D95">
        <w:trPr>
          <w:gridAfter w:val="1"/>
          <w:wAfter w:w="6" w:type="pct"/>
          <w:trHeight w:val="20"/>
        </w:trPr>
        <w:tc>
          <w:tcPr>
            <w:tcW w:w="2331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5976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C714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70391107" w14:textId="77777777" w:rsidTr="00F11D95">
        <w:trPr>
          <w:gridAfter w:val="1"/>
          <w:wAfter w:w="6" w:type="pct"/>
          <w:trHeight w:val="20"/>
        </w:trPr>
        <w:tc>
          <w:tcPr>
            <w:tcW w:w="2331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5601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5AE7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72713979" w14:textId="77777777" w:rsidTr="00F11D95">
        <w:trPr>
          <w:gridAfter w:val="1"/>
          <w:wAfter w:w="6" w:type="pct"/>
          <w:trHeight w:val="20"/>
        </w:trPr>
        <w:tc>
          <w:tcPr>
            <w:tcW w:w="2331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33D3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1046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3462E92B" w14:textId="77777777" w:rsidTr="00F11D95">
        <w:trPr>
          <w:gridAfter w:val="1"/>
          <w:wAfter w:w="6" w:type="pct"/>
          <w:trHeight w:val="20"/>
        </w:trPr>
        <w:tc>
          <w:tcPr>
            <w:tcW w:w="2331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D44F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D68F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7274F459" w14:textId="77777777" w:rsidTr="00F11D95">
        <w:trPr>
          <w:gridAfter w:val="1"/>
          <w:wAfter w:w="6" w:type="pct"/>
          <w:trHeight w:val="20"/>
        </w:trPr>
        <w:tc>
          <w:tcPr>
            <w:tcW w:w="138" w:type="pct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97D975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19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383E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Kravas izkraušanas vieta</w:t>
            </w:r>
          </w:p>
          <w:p w14:paraId="0A407B18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Place of delivery of the goods</w:t>
            </w:r>
          </w:p>
        </w:tc>
        <w:tc>
          <w:tcPr>
            <w:tcW w:w="2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EFA7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239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D2C1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Turpmakais pārvadātājs  (nosaukums, adrese, valsts)</w:t>
            </w:r>
          </w:p>
          <w:p w14:paraId="0F2DFDF9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Successive carriers (</w:t>
            </w:r>
            <w:r w:rsidRPr="00E33DFB">
              <w:rPr>
                <w:sz w:val="16"/>
                <w:szCs w:val="16"/>
                <w:lang w:val="en-US"/>
              </w:rPr>
              <w:t>name, address, state</w:t>
            </w:r>
            <w:r w:rsidRPr="00E33DFB">
              <w:rPr>
                <w:sz w:val="16"/>
                <w:szCs w:val="16"/>
              </w:rPr>
              <w:t>)</w:t>
            </w:r>
          </w:p>
        </w:tc>
      </w:tr>
      <w:tr w:rsidR="00462F2A" w:rsidRPr="00E33DFB" w14:paraId="2F137837" w14:textId="77777777" w:rsidTr="00F11D95">
        <w:trPr>
          <w:gridAfter w:val="1"/>
          <w:wAfter w:w="6" w:type="pct"/>
          <w:trHeight w:val="209"/>
        </w:trPr>
        <w:tc>
          <w:tcPr>
            <w:tcW w:w="233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F1B2" w14:textId="77777777" w:rsidR="00462F2A" w:rsidRPr="00E33DFB" w:rsidRDefault="00462F2A" w:rsidP="00B4656B">
            <w:pPr>
              <w:rPr>
                <w:sz w:val="16"/>
                <w:szCs w:val="16"/>
              </w:rPr>
            </w:pP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FAC7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05928240" w14:textId="77777777" w:rsidTr="00F11D95">
        <w:trPr>
          <w:gridAfter w:val="1"/>
          <w:wAfter w:w="6" w:type="pct"/>
          <w:trHeight w:val="20"/>
        </w:trPr>
        <w:tc>
          <w:tcPr>
            <w:tcW w:w="233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9A3E" w14:textId="23FD4654" w:rsidR="00462F2A" w:rsidRPr="00944E56" w:rsidRDefault="00462F2A" w:rsidP="0055687B">
            <w:pPr>
              <w:rPr>
                <w:sz w:val="18"/>
                <w:szCs w:val="18"/>
              </w:rPr>
            </w:pP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0234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2DBF1742" w14:textId="77777777" w:rsidTr="00F11D95">
        <w:trPr>
          <w:gridAfter w:val="1"/>
          <w:wAfter w:w="6" w:type="pct"/>
          <w:trHeight w:val="20"/>
        </w:trPr>
        <w:tc>
          <w:tcPr>
            <w:tcW w:w="233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8061" w14:textId="77777777" w:rsidR="00462F2A" w:rsidRPr="00AD7041" w:rsidRDefault="00462F2A" w:rsidP="008F5F2F"/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ECBE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6A1A491F" w14:textId="77777777" w:rsidTr="00F11D95">
        <w:trPr>
          <w:gridAfter w:val="1"/>
          <w:wAfter w:w="6" w:type="pct"/>
          <w:trHeight w:val="20"/>
        </w:trPr>
        <w:tc>
          <w:tcPr>
            <w:tcW w:w="138" w:type="pct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14:paraId="16EBF77A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19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B525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Kravas iekraušanas vieta un datums</w:t>
            </w:r>
          </w:p>
          <w:p w14:paraId="0C0F44A1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Place and date of taking overof the goods</w:t>
            </w: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9574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23A443D6" w14:textId="77777777" w:rsidTr="00F11D95">
        <w:trPr>
          <w:gridAfter w:val="1"/>
          <w:wAfter w:w="6" w:type="pct"/>
          <w:trHeight w:val="20"/>
        </w:trPr>
        <w:tc>
          <w:tcPr>
            <w:tcW w:w="138" w:type="pct"/>
            <w:vMerge/>
            <w:tcBorders>
              <w:left w:val="single" w:sz="2" w:space="0" w:color="auto"/>
              <w:bottom w:val="nil"/>
              <w:right w:val="single" w:sz="4" w:space="0" w:color="auto"/>
            </w:tcBorders>
          </w:tcPr>
          <w:p w14:paraId="0D741D21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2192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3FEC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1EC4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393A96" w:rsidRPr="00E33DFB" w14:paraId="2E114260" w14:textId="77777777" w:rsidTr="00F11D95">
        <w:trPr>
          <w:gridAfter w:val="1"/>
          <w:wAfter w:w="6" w:type="pct"/>
          <w:trHeight w:val="20"/>
        </w:trPr>
        <w:tc>
          <w:tcPr>
            <w:tcW w:w="233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1B2B" w14:textId="467FD60A" w:rsidR="00393A96" w:rsidRPr="00944E56" w:rsidRDefault="00393A96" w:rsidP="005961A4">
            <w:pPr>
              <w:rPr>
                <w:sz w:val="18"/>
                <w:szCs w:val="18"/>
              </w:rPr>
            </w:pP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23D3" w14:textId="77777777" w:rsidR="00393A96" w:rsidRPr="00E33DFB" w:rsidRDefault="00393A96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2C735127" w14:textId="77777777" w:rsidTr="00F11D95">
        <w:trPr>
          <w:gridAfter w:val="1"/>
          <w:wAfter w:w="6" w:type="pct"/>
          <w:trHeight w:val="20"/>
        </w:trPr>
        <w:tc>
          <w:tcPr>
            <w:tcW w:w="233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25DA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1941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2396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8C28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Pārvadātāja aizradījumi un piezīmes</w:t>
            </w:r>
          </w:p>
          <w:p w14:paraId="2B8BC78E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Carrier’s reservations and observations</w:t>
            </w:r>
          </w:p>
        </w:tc>
      </w:tr>
      <w:tr w:rsidR="00462F2A" w:rsidRPr="00E33DFB" w14:paraId="6A9D745F" w14:textId="77777777" w:rsidTr="00F11D95">
        <w:trPr>
          <w:gridAfter w:val="1"/>
          <w:wAfter w:w="6" w:type="pct"/>
          <w:trHeight w:val="20"/>
        </w:trPr>
        <w:tc>
          <w:tcPr>
            <w:tcW w:w="233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1258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9742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2396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77EC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0F13D557" w14:textId="77777777" w:rsidTr="00F11D95">
        <w:trPr>
          <w:gridAfter w:val="1"/>
          <w:wAfter w:w="6" w:type="pct"/>
          <w:trHeight w:val="20"/>
        </w:trPr>
        <w:tc>
          <w:tcPr>
            <w:tcW w:w="233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3FF9" w14:textId="618D8081" w:rsidR="00462F2A" w:rsidRPr="00E33DFB" w:rsidRDefault="00462F2A" w:rsidP="003629A1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Datums/Date</w:t>
            </w: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F6AA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3E8C6606" w14:textId="77777777" w:rsidTr="00F11D95">
        <w:trPr>
          <w:gridAfter w:val="1"/>
          <w:wAfter w:w="6" w:type="pct"/>
          <w:trHeight w:val="20"/>
        </w:trPr>
        <w:tc>
          <w:tcPr>
            <w:tcW w:w="138" w:type="pct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14:paraId="06EC2E92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19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40DA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Pievienotie dokumenti</w:t>
            </w:r>
          </w:p>
          <w:p w14:paraId="369BAC4F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Annexed documents</w:t>
            </w: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269F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720DE327" w14:textId="77777777" w:rsidTr="00F11D95">
        <w:trPr>
          <w:gridAfter w:val="1"/>
          <w:wAfter w:w="6" w:type="pct"/>
          <w:trHeight w:val="20"/>
        </w:trPr>
        <w:tc>
          <w:tcPr>
            <w:tcW w:w="138" w:type="pct"/>
            <w:vMerge/>
            <w:tcBorders>
              <w:left w:val="single" w:sz="2" w:space="0" w:color="auto"/>
              <w:bottom w:val="nil"/>
              <w:right w:val="single" w:sz="4" w:space="0" w:color="auto"/>
            </w:tcBorders>
          </w:tcPr>
          <w:p w14:paraId="2B32B9DD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2192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2A47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BB36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5AF84D2F" w14:textId="77777777" w:rsidTr="00F11D95">
        <w:trPr>
          <w:gridAfter w:val="1"/>
          <w:wAfter w:w="6" w:type="pct"/>
          <w:trHeight w:val="20"/>
        </w:trPr>
        <w:tc>
          <w:tcPr>
            <w:tcW w:w="233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3586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0DCD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3D41093C" w14:textId="77777777" w:rsidTr="00F11D95">
        <w:trPr>
          <w:gridAfter w:val="1"/>
          <w:wAfter w:w="6" w:type="pct"/>
          <w:trHeight w:val="20"/>
        </w:trPr>
        <w:tc>
          <w:tcPr>
            <w:tcW w:w="233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EA81" w14:textId="77777777" w:rsidR="00462F2A" w:rsidRPr="00E33DFB" w:rsidRDefault="0032747E" w:rsidP="005568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15F5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6F4B235A" w14:textId="77777777" w:rsidTr="00F11D95">
        <w:trPr>
          <w:gridAfter w:val="1"/>
          <w:wAfter w:w="6" w:type="pct"/>
          <w:trHeight w:val="20"/>
        </w:trPr>
        <w:tc>
          <w:tcPr>
            <w:tcW w:w="233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1A3E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  <w:tc>
          <w:tcPr>
            <w:tcW w:w="2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6F07" w14:textId="77777777" w:rsidR="00462F2A" w:rsidRPr="00E33DFB" w:rsidRDefault="00462F2A" w:rsidP="008F5F2F">
            <w:pPr>
              <w:rPr>
                <w:sz w:val="16"/>
                <w:szCs w:val="16"/>
              </w:rPr>
            </w:pPr>
          </w:p>
        </w:tc>
      </w:tr>
      <w:tr w:rsidR="00462F2A" w:rsidRPr="00E33DFB" w14:paraId="475FA3F7" w14:textId="77777777" w:rsidTr="00F11D95">
        <w:trPr>
          <w:gridAfter w:val="1"/>
          <w:wAfter w:w="6" w:type="pct"/>
          <w:trHeight w:val="20"/>
        </w:trPr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334B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6 </w:t>
            </w:r>
            <w:r w:rsidRPr="00E33DFB">
              <w:rPr>
                <w:sz w:val="16"/>
                <w:szCs w:val="16"/>
              </w:rPr>
              <w:t>Zīmes un numuri</w:t>
            </w:r>
          </w:p>
          <w:p w14:paraId="59F4A354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 xml:space="preserve">   Marks and Nos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BA9D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7 </w:t>
            </w:r>
            <w:r w:rsidRPr="00E33DFB">
              <w:rPr>
                <w:sz w:val="16"/>
                <w:szCs w:val="16"/>
              </w:rPr>
              <w:t>Vietu skaits Number of   pack.</w:t>
            </w:r>
          </w:p>
        </w:tc>
        <w:tc>
          <w:tcPr>
            <w:tcW w:w="9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DE7F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8 </w:t>
            </w:r>
            <w:r w:rsidRPr="00E33DFB">
              <w:rPr>
                <w:sz w:val="16"/>
                <w:szCs w:val="16"/>
              </w:rPr>
              <w:t>Iepakojuma veids</w:t>
            </w:r>
          </w:p>
          <w:p w14:paraId="6E757039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 xml:space="preserve">  Method iof packing</w:t>
            </w:r>
          </w:p>
        </w:tc>
        <w:tc>
          <w:tcPr>
            <w:tcW w:w="7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1C7D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9 </w:t>
            </w:r>
            <w:r w:rsidRPr="00E33DFB">
              <w:rPr>
                <w:sz w:val="16"/>
                <w:szCs w:val="16"/>
              </w:rPr>
              <w:t>Kravas nosauk.</w:t>
            </w:r>
          </w:p>
          <w:p w14:paraId="1DD4C2E6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 xml:space="preserve">   Nat. of the  goods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C315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10 </w:t>
            </w:r>
            <w:r w:rsidRPr="00E33DFB">
              <w:rPr>
                <w:sz w:val="16"/>
                <w:szCs w:val="16"/>
              </w:rPr>
              <w:t>Statist.Nr.</w:t>
            </w:r>
          </w:p>
          <w:p w14:paraId="3D59A1B8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 xml:space="preserve">      Stat.Nr.</w:t>
            </w:r>
          </w:p>
        </w:tc>
        <w:tc>
          <w:tcPr>
            <w:tcW w:w="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E650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11 </w:t>
            </w:r>
            <w:r w:rsidRPr="00E33DFB">
              <w:rPr>
                <w:sz w:val="16"/>
                <w:szCs w:val="16"/>
              </w:rPr>
              <w:t>Bruto svars</w:t>
            </w:r>
          </w:p>
          <w:p w14:paraId="6E995610" w14:textId="77777777" w:rsidR="00462F2A" w:rsidRPr="00E33DFB" w:rsidRDefault="00462F2A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 xml:space="preserve">    Gross w. in kg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9D33" w14:textId="77777777" w:rsidR="00462F2A" w:rsidRPr="00E33DFB" w:rsidRDefault="00462F2A" w:rsidP="008F5F2F">
            <w:pPr>
              <w:rPr>
                <w:sz w:val="16"/>
                <w:szCs w:val="16"/>
                <w:vertAlign w:val="superscript"/>
              </w:rPr>
            </w:pPr>
            <w:r w:rsidRPr="00E33DFB">
              <w:rPr>
                <w:b/>
                <w:sz w:val="16"/>
                <w:szCs w:val="16"/>
              </w:rPr>
              <w:t xml:space="preserve">12 </w:t>
            </w:r>
            <w:r w:rsidRPr="00E33DFB">
              <w:rPr>
                <w:sz w:val="16"/>
                <w:szCs w:val="16"/>
              </w:rPr>
              <w:t>Apjoms m</w:t>
            </w:r>
            <w:r w:rsidRPr="00E33DFB">
              <w:rPr>
                <w:sz w:val="16"/>
                <w:szCs w:val="16"/>
                <w:vertAlign w:val="superscript"/>
              </w:rPr>
              <w:t>2</w:t>
            </w:r>
          </w:p>
          <w:p w14:paraId="6CA66AE4" w14:textId="77777777" w:rsidR="00462F2A" w:rsidRPr="00E33DFB" w:rsidRDefault="00462F2A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 xml:space="preserve">     Volume in m</w:t>
            </w:r>
            <w:r w:rsidRPr="00E33DFB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2D22FF" w:rsidRPr="00E33DFB" w14:paraId="6109CBED" w14:textId="77777777" w:rsidTr="00F11D95">
        <w:trPr>
          <w:gridAfter w:val="1"/>
          <w:wAfter w:w="6" w:type="pct"/>
          <w:trHeight w:val="20"/>
        </w:trPr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0D3A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4363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F438" w14:textId="77777777" w:rsidR="002D22FF" w:rsidRPr="00E33DFB" w:rsidRDefault="002D22FF" w:rsidP="002D22FF">
            <w:pPr>
              <w:rPr>
                <w:sz w:val="16"/>
                <w:szCs w:val="16"/>
              </w:rPr>
            </w:pPr>
          </w:p>
        </w:tc>
        <w:tc>
          <w:tcPr>
            <w:tcW w:w="7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FE95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65BC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9B56" w14:textId="77777777" w:rsidR="002D22FF" w:rsidRDefault="002D22FF" w:rsidP="008F5F2F">
            <w:pPr>
              <w:rPr>
                <w:sz w:val="16"/>
                <w:szCs w:val="16"/>
              </w:rPr>
            </w:pPr>
          </w:p>
          <w:p w14:paraId="0CC61B5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B8F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169BF71E" w14:textId="77777777" w:rsidTr="00F11D95">
        <w:trPr>
          <w:gridAfter w:val="1"/>
          <w:wAfter w:w="6" w:type="pct"/>
          <w:trHeight w:val="20"/>
        </w:trPr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334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8E53" w14:textId="78C94ACE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A8B7" w14:textId="667D1D0D" w:rsidR="002D22FF" w:rsidRPr="00E33DFB" w:rsidRDefault="002D22FF" w:rsidP="00F03D54">
            <w:pPr>
              <w:rPr>
                <w:sz w:val="16"/>
                <w:szCs w:val="16"/>
              </w:rPr>
            </w:pPr>
            <w:r>
              <w:rPr>
                <w:lang w:eastAsia="lv-LV"/>
              </w:rPr>
              <w:drawing>
                <wp:anchor distT="0" distB="0" distL="114300" distR="114300" simplePos="0" relativeHeight="251661312" behindDoc="1" locked="0" layoutInCell="1" allowOverlap="1" wp14:anchorId="7262ACFE" wp14:editId="4E93876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-39370</wp:posOffset>
                  </wp:positionV>
                  <wp:extent cx="3136900" cy="1169670"/>
                  <wp:effectExtent l="0" t="0" r="6350" b="0"/>
                  <wp:wrapNone/>
                  <wp:docPr id="3" name="Picture 3" descr="CMR_gr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MR_gr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00" cy="1169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3299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E151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89B5" w14:textId="016F3A03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E82E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535C33A7" w14:textId="77777777" w:rsidTr="00F11D95">
        <w:trPr>
          <w:gridAfter w:val="1"/>
          <w:wAfter w:w="6" w:type="pct"/>
          <w:trHeight w:val="20"/>
        </w:trPr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FB8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951B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AAA" w14:textId="77777777" w:rsidR="002D22FF" w:rsidRPr="00E33DFB" w:rsidRDefault="002D22FF" w:rsidP="00B4656B">
            <w:pPr>
              <w:rPr>
                <w:sz w:val="16"/>
                <w:szCs w:val="16"/>
              </w:rPr>
            </w:pPr>
          </w:p>
        </w:tc>
        <w:tc>
          <w:tcPr>
            <w:tcW w:w="7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F4AB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24B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EC66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EB2E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01DE13C3" w14:textId="77777777" w:rsidTr="00F11D95">
        <w:trPr>
          <w:gridAfter w:val="1"/>
          <w:wAfter w:w="6" w:type="pct"/>
          <w:trHeight w:val="20"/>
        </w:trPr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3799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C1D3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7BF0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7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A08B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E629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A1CA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95A1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63F866F2" w14:textId="77777777" w:rsidTr="00F11D95">
        <w:trPr>
          <w:gridAfter w:val="1"/>
          <w:wAfter w:w="6" w:type="pct"/>
          <w:trHeight w:val="20"/>
        </w:trPr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E440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3ED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D6C5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7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EA4E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88A7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5219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6457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71B09BDD" w14:textId="77777777" w:rsidTr="00F11D95">
        <w:trPr>
          <w:gridAfter w:val="1"/>
          <w:wAfter w:w="6" w:type="pct"/>
          <w:trHeight w:val="20"/>
        </w:trPr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502B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5DE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6B45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7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20EA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8B99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3736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E92A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3D3D44B9" w14:textId="77777777" w:rsidTr="00F11D95">
        <w:trPr>
          <w:gridAfter w:val="1"/>
          <w:wAfter w:w="6" w:type="pct"/>
          <w:trHeight w:val="20"/>
        </w:trPr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628D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846E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3531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7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92B6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17FA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8CB7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197B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7604869D" w14:textId="77777777" w:rsidTr="00F11D95">
        <w:trPr>
          <w:gridAfter w:val="1"/>
          <w:wAfter w:w="6" w:type="pct"/>
          <w:trHeight w:val="20"/>
        </w:trPr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3A2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FF47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9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0C1B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7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1BF5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700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9735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9DD9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5133D172" w14:textId="77777777" w:rsidTr="00F11D95">
        <w:trPr>
          <w:gridAfter w:val="1"/>
          <w:wAfter w:w="6" w:type="pct"/>
          <w:trHeight w:val="80"/>
        </w:trPr>
        <w:tc>
          <w:tcPr>
            <w:tcW w:w="7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2DBF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Klase</w:t>
            </w:r>
          </w:p>
          <w:p w14:paraId="5CC0C3D7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Class</w:t>
            </w:r>
          </w:p>
        </w:tc>
        <w:tc>
          <w:tcPr>
            <w:tcW w:w="6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E592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Cipars</w:t>
            </w:r>
          </w:p>
          <w:p w14:paraId="4AE50368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Digit</w:t>
            </w:r>
          </w:p>
        </w:tc>
        <w:tc>
          <w:tcPr>
            <w:tcW w:w="94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7FCD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Burts</w:t>
            </w:r>
          </w:p>
          <w:p w14:paraId="49F3BF34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Symbol</w:t>
            </w:r>
          </w:p>
        </w:tc>
        <w:tc>
          <w:tcPr>
            <w:tcW w:w="7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FEAA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ADR</w:t>
            </w:r>
          </w:p>
          <w:p w14:paraId="06089242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ADR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A0EE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91B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0FB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0FF8757C" w14:textId="77777777" w:rsidTr="00F11D95">
        <w:trPr>
          <w:gridAfter w:val="1"/>
          <w:wAfter w:w="6" w:type="pct"/>
          <w:trHeight w:val="20"/>
        </w:trPr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E6D1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206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C90D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Nosūtītāja norādijumi</w:t>
            </w:r>
          </w:p>
          <w:p w14:paraId="118ACB7F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Sender’s instructions(Customs and other formalitis)</w:t>
            </w:r>
          </w:p>
        </w:tc>
        <w:tc>
          <w:tcPr>
            <w:tcW w:w="7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7D76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19  </w:t>
            </w:r>
            <w:r w:rsidRPr="00E33DFB">
              <w:rPr>
                <w:sz w:val="16"/>
                <w:szCs w:val="16"/>
              </w:rPr>
              <w:t>Jāapmaksā:</w:t>
            </w:r>
          </w:p>
          <w:p w14:paraId="5EB2E5CB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 xml:space="preserve">        To be paid by: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72FE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Sūtītājs:</w:t>
            </w:r>
          </w:p>
          <w:p w14:paraId="2E163060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Sender</w:t>
            </w:r>
          </w:p>
        </w:tc>
        <w:tc>
          <w:tcPr>
            <w:tcW w:w="6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8BE6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Valūta</w:t>
            </w:r>
          </w:p>
          <w:p w14:paraId="5AE5B2CC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Currency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1773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Saņērmējs</w:t>
            </w:r>
          </w:p>
          <w:p w14:paraId="2CD55A5D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Consegnee</w:t>
            </w:r>
          </w:p>
        </w:tc>
      </w:tr>
      <w:tr w:rsidR="002D22FF" w:rsidRPr="00E33DFB" w14:paraId="2E7DE8A1" w14:textId="77777777" w:rsidTr="00F11D95">
        <w:trPr>
          <w:gridAfter w:val="1"/>
          <w:wAfter w:w="6" w:type="pct"/>
          <w:trHeight w:val="20"/>
        </w:trPr>
        <w:tc>
          <w:tcPr>
            <w:tcW w:w="233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C567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7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D277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Likme/Carr. charges</w:t>
            </w:r>
          </w:p>
        </w:tc>
        <w:tc>
          <w:tcPr>
            <w:tcW w:w="5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F51A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A011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79CE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8E3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4DD6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0959B9" w:rsidRPr="00E33DFB" w14:paraId="176A7F2B" w14:textId="77777777" w:rsidTr="00F11D95">
        <w:trPr>
          <w:gridAfter w:val="1"/>
          <w:wAfter w:w="6" w:type="pct"/>
          <w:trHeight w:val="20"/>
        </w:trPr>
        <w:tc>
          <w:tcPr>
            <w:tcW w:w="233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0576" w14:textId="77777777" w:rsidR="000959B9" w:rsidRPr="00E33DFB" w:rsidRDefault="000959B9" w:rsidP="008F5F2F">
            <w:pPr>
              <w:rPr>
                <w:sz w:val="16"/>
                <w:szCs w:val="16"/>
              </w:rPr>
            </w:pPr>
          </w:p>
        </w:tc>
        <w:tc>
          <w:tcPr>
            <w:tcW w:w="7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4D44" w14:textId="77777777" w:rsidR="000959B9" w:rsidRPr="00E33DFB" w:rsidRDefault="000959B9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 xml:space="preserve">Atlaides/Reductions </w:t>
            </w:r>
            <w:r w:rsidRPr="00E33DFB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1BE5" w14:textId="77777777" w:rsidR="000959B9" w:rsidRPr="00E33DFB" w:rsidRDefault="000959B9" w:rsidP="008F5F2F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F322" w14:textId="77777777" w:rsidR="000959B9" w:rsidRPr="00E33DFB" w:rsidRDefault="000959B9" w:rsidP="008F5F2F">
            <w:pPr>
              <w:rPr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627B" w14:textId="77777777" w:rsidR="000959B9" w:rsidRPr="00E33DFB" w:rsidRDefault="000959B9" w:rsidP="008F5F2F">
            <w:pPr>
              <w:rPr>
                <w:sz w:val="16"/>
                <w:szCs w:val="16"/>
              </w:rPr>
            </w:pPr>
          </w:p>
        </w:tc>
        <w:tc>
          <w:tcPr>
            <w:tcW w:w="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B738" w14:textId="77777777" w:rsidR="000959B9" w:rsidRPr="00E33DFB" w:rsidRDefault="000959B9" w:rsidP="008F5F2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8B1B" w14:textId="77777777" w:rsidR="000959B9" w:rsidRPr="00E33DFB" w:rsidRDefault="000959B9" w:rsidP="008F5F2F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4CC8" w14:textId="77777777" w:rsidR="000959B9" w:rsidRPr="00E33DFB" w:rsidRDefault="000959B9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2B1E5B5E" w14:textId="77777777" w:rsidTr="00F11D95">
        <w:trPr>
          <w:gridAfter w:val="1"/>
          <w:wAfter w:w="6" w:type="pct"/>
          <w:trHeight w:val="20"/>
        </w:trPr>
        <w:tc>
          <w:tcPr>
            <w:tcW w:w="233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6312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7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8A33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Starpība/Balance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862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F516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16F1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267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9A4A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FAC6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6F797EAF" w14:textId="77777777" w:rsidTr="00F11D95">
        <w:trPr>
          <w:gridAfter w:val="1"/>
          <w:wAfter w:w="6" w:type="pct"/>
          <w:trHeight w:val="20"/>
        </w:trPr>
        <w:tc>
          <w:tcPr>
            <w:tcW w:w="233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EC0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7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C24E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Uzcen./Supp.charges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E42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9B3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6DE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1E6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97E0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459E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2A2A08A4" w14:textId="77777777" w:rsidTr="00F11D95">
        <w:trPr>
          <w:gridAfter w:val="1"/>
          <w:wAfter w:w="6" w:type="pct"/>
          <w:trHeight w:val="20"/>
        </w:trPr>
        <w:tc>
          <w:tcPr>
            <w:tcW w:w="233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F9EF" w14:textId="5DF73DED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7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1122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Pap.iekas.i/Other ch.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E78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AC91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E2A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38C6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D36E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F215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6257DC29" w14:textId="77777777" w:rsidTr="00F11D95">
        <w:trPr>
          <w:gridAfter w:val="1"/>
          <w:wAfter w:w="6" w:type="pct"/>
          <w:trHeight w:val="20"/>
        </w:trPr>
        <w:tc>
          <w:tcPr>
            <w:tcW w:w="233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3C8B" w14:textId="00A37E38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7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667B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 xml:space="preserve">Citi/Micellaneous   </w:t>
            </w:r>
            <w:r w:rsidRPr="00E33DFB">
              <w:rPr>
                <w:b/>
                <w:sz w:val="16"/>
                <w:szCs w:val="16"/>
              </w:rPr>
              <w:t>+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4930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7B5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C98D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D821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1C6B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08B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3574F494" w14:textId="77777777" w:rsidTr="00F11D95">
        <w:trPr>
          <w:gridAfter w:val="1"/>
          <w:wAfter w:w="6" w:type="pct"/>
          <w:trHeight w:val="20"/>
        </w:trPr>
        <w:tc>
          <w:tcPr>
            <w:tcW w:w="233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EF4D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7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5814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Kopā/Tot. to be paid</w:t>
            </w:r>
          </w:p>
        </w:tc>
        <w:tc>
          <w:tcPr>
            <w:tcW w:w="2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E1D1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CDA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E7B1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4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5D59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F652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A393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6D72E0F2" w14:textId="77777777" w:rsidTr="00F11D95">
        <w:trPr>
          <w:trHeight w:val="20"/>
        </w:trPr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91C1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473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8311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Atmaksas</w:t>
            </w:r>
          </w:p>
          <w:p w14:paraId="1F53D082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Retributive</w:t>
            </w:r>
          </w:p>
        </w:tc>
      </w:tr>
      <w:tr w:rsidR="002D22FF" w:rsidRPr="00E33DFB" w14:paraId="0AB536B1" w14:textId="77777777" w:rsidTr="00F11D95">
        <w:trPr>
          <w:trHeight w:val="20"/>
        </w:trPr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8CF6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9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AC89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Apmaksas noteikumi</w:t>
            </w:r>
          </w:p>
          <w:p w14:paraId="5E6FBE49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Directions and freight payment</w:t>
            </w:r>
          </w:p>
        </w:tc>
        <w:tc>
          <w:tcPr>
            <w:tcW w:w="2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F166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46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D20F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Īpaši saskaņoti noteikumi</w:t>
            </w:r>
          </w:p>
          <w:p w14:paraId="28777AF8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Special agreements</w:t>
            </w:r>
          </w:p>
        </w:tc>
      </w:tr>
      <w:tr w:rsidR="002D22FF" w:rsidRPr="00E33DFB" w14:paraId="5F88FCB7" w14:textId="77777777" w:rsidTr="00F11D95">
        <w:trPr>
          <w:trHeight w:val="20"/>
        </w:trPr>
        <w:tc>
          <w:tcPr>
            <w:tcW w:w="22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D96C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Franko/Freight paid</w:t>
            </w:r>
          </w:p>
        </w:tc>
        <w:tc>
          <w:tcPr>
            <w:tcW w:w="273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FC1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29B89C2E" w14:textId="77777777" w:rsidTr="00F11D95">
        <w:trPr>
          <w:trHeight w:val="20"/>
        </w:trPr>
        <w:tc>
          <w:tcPr>
            <w:tcW w:w="226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CEF3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Netranko/Freight to be paid</w:t>
            </w:r>
          </w:p>
        </w:tc>
        <w:tc>
          <w:tcPr>
            <w:tcW w:w="273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0B48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</w:tc>
      </w:tr>
      <w:tr w:rsidR="002D22FF" w:rsidRPr="00E33DFB" w14:paraId="6CEC2C2A" w14:textId="77777777" w:rsidTr="00F11D95">
        <w:trPr>
          <w:trHeight w:val="223"/>
        </w:trPr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4E14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13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260A" w14:textId="0D261525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Sastādīts</w:t>
            </w:r>
          </w:p>
          <w:p w14:paraId="062C2022" w14:textId="0905E803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Established in</w:t>
            </w:r>
          </w:p>
        </w:tc>
        <w:tc>
          <w:tcPr>
            <w:tcW w:w="16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6B4D" w14:textId="77777777" w:rsidR="002D22FF" w:rsidRDefault="002D22FF" w:rsidP="008F5F2F">
            <w:pPr>
              <w:rPr>
                <w:sz w:val="16"/>
                <w:szCs w:val="16"/>
              </w:rPr>
            </w:pPr>
          </w:p>
          <w:p w14:paraId="60F65697" w14:textId="77777777" w:rsidR="002D22FF" w:rsidRPr="00AD7041" w:rsidRDefault="002D22FF" w:rsidP="008F5F2F">
            <w:pPr>
              <w:rPr>
                <w:sz w:val="18"/>
                <w:szCs w:val="18"/>
              </w:rPr>
            </w:pPr>
            <w:r w:rsidRPr="00AD7041">
              <w:rPr>
                <w:sz w:val="18"/>
                <w:szCs w:val="18"/>
              </w:rPr>
              <w:t>Datums</w:t>
            </w:r>
            <w:r w:rsidR="00342D7F">
              <w:rPr>
                <w:sz w:val="18"/>
                <w:szCs w:val="18"/>
              </w:rPr>
              <w:t xml:space="preserve">     </w:t>
            </w:r>
          </w:p>
          <w:p w14:paraId="6564D517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Date</w:t>
            </w:r>
          </w:p>
        </w:tc>
        <w:tc>
          <w:tcPr>
            <w:tcW w:w="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C552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24 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BF31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Krava  saņemta</w:t>
            </w:r>
          </w:p>
          <w:p w14:paraId="7620A3EC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Good received</w:t>
            </w:r>
          </w:p>
        </w:tc>
        <w:tc>
          <w:tcPr>
            <w:tcW w:w="9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8EDE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Datums</w:t>
            </w:r>
          </w:p>
          <w:p w14:paraId="1D9EB756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date</w:t>
            </w:r>
          </w:p>
        </w:tc>
      </w:tr>
      <w:tr w:rsidR="002D22FF" w:rsidRPr="00E33DFB" w14:paraId="2838C244" w14:textId="77777777" w:rsidTr="00F11D95">
        <w:trPr>
          <w:trHeight w:val="475"/>
        </w:trPr>
        <w:tc>
          <w:tcPr>
            <w:tcW w:w="2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43DD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3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51D3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Ierašanās iekraušanai: ___st.__    min.</w:t>
            </w:r>
          </w:p>
          <w:p w14:paraId="2B86CBA5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Arrival to loading</w:t>
            </w:r>
          </w:p>
          <w:p w14:paraId="6D3F310F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  <w:p w14:paraId="2C4A0E87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Aizbraukšana              ___st.__    min.</w:t>
            </w:r>
          </w:p>
          <w:p w14:paraId="301C111C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Departure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1E43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23 </w:t>
            </w:r>
          </w:p>
        </w:tc>
        <w:tc>
          <w:tcPr>
            <w:tcW w:w="13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C7EF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Ceļazīme Nr.                 no</w:t>
            </w:r>
          </w:p>
          <w:p w14:paraId="49F4DC43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 xml:space="preserve">Waybill Nr. </w:t>
            </w:r>
          </w:p>
          <w:p w14:paraId="51B2D845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Vadītāju uzvārdi</w:t>
            </w:r>
          </w:p>
          <w:p w14:paraId="551FB86A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Drivers</w:t>
            </w:r>
          </w:p>
          <w:p w14:paraId="3CF2A32F" w14:textId="77777777" w:rsidR="002D22FF" w:rsidRPr="00E33DFB" w:rsidRDefault="002D22FF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172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1266" w14:textId="2AB848E6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Ierašanās i</w:t>
            </w:r>
            <w:r w:rsidR="00071756">
              <w:rPr>
                <w:sz w:val="16"/>
                <w:szCs w:val="16"/>
              </w:rPr>
              <w:t>z</w:t>
            </w:r>
            <w:r w:rsidRPr="00E33DFB">
              <w:rPr>
                <w:sz w:val="16"/>
                <w:szCs w:val="16"/>
              </w:rPr>
              <w:t>kraušanai: ___st.__    min.</w:t>
            </w:r>
          </w:p>
          <w:p w14:paraId="7DADA21A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Arrival to unloading</w:t>
            </w:r>
          </w:p>
          <w:p w14:paraId="0930B17D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  <w:p w14:paraId="2C15CD6C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Aizbraukšana              ___st.__    min.</w:t>
            </w:r>
          </w:p>
          <w:p w14:paraId="5B7666E0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Departure</w:t>
            </w:r>
          </w:p>
          <w:p w14:paraId="68557384" w14:textId="77777777" w:rsidR="002D22FF" w:rsidRPr="00E33DFB" w:rsidRDefault="002D22FF" w:rsidP="008F5F2F">
            <w:pPr>
              <w:rPr>
                <w:sz w:val="16"/>
                <w:szCs w:val="16"/>
              </w:rPr>
            </w:pPr>
          </w:p>
          <w:p w14:paraId="313D8E7B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Saņēmēja paraksts un zīmogs</w:t>
            </w:r>
          </w:p>
          <w:p w14:paraId="218FE45F" w14:textId="77777777" w:rsidR="002D22FF" w:rsidRPr="00E33DFB" w:rsidRDefault="002D22FF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Signature and stamp of the consignee</w:t>
            </w:r>
          </w:p>
        </w:tc>
      </w:tr>
      <w:tr w:rsidR="00A12491" w:rsidRPr="00E33DFB" w14:paraId="182F787A" w14:textId="77777777" w:rsidTr="00F11D95">
        <w:trPr>
          <w:trHeight w:val="20"/>
        </w:trPr>
        <w:tc>
          <w:tcPr>
            <w:tcW w:w="27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1758F" w14:textId="77777777" w:rsidR="00A12491" w:rsidRPr="00E33DFB" w:rsidRDefault="00A12491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 xml:space="preserve">25 </w:t>
            </w:r>
          </w:p>
        </w:tc>
        <w:tc>
          <w:tcPr>
            <w:tcW w:w="13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B409" w14:textId="77777777" w:rsidR="00A12491" w:rsidRPr="00E33DFB" w:rsidRDefault="00A12491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Reģistr.Nr./Identification numbe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82E2" w14:textId="77777777" w:rsidR="00A12491" w:rsidRPr="00E33DFB" w:rsidRDefault="00A12491" w:rsidP="008F5F2F">
            <w:pPr>
              <w:rPr>
                <w:b/>
                <w:sz w:val="16"/>
                <w:szCs w:val="16"/>
              </w:rPr>
            </w:pPr>
            <w:r w:rsidRPr="00E33DFB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13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C1C2" w14:textId="4E0A7E80" w:rsidR="00A12491" w:rsidRPr="00E33DFB" w:rsidRDefault="00A12491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Marka/typ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720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2F61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</w:tr>
      <w:tr w:rsidR="00A12491" w:rsidRPr="00E33DFB" w14:paraId="2963E5E7" w14:textId="77777777" w:rsidTr="00F11D95">
        <w:trPr>
          <w:trHeight w:val="20"/>
        </w:trPr>
        <w:tc>
          <w:tcPr>
            <w:tcW w:w="270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DAACC" w14:textId="77777777" w:rsidR="00A12491" w:rsidRPr="00E33DFB" w:rsidRDefault="00A12491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4315" w14:textId="77777777" w:rsidR="00A12491" w:rsidRDefault="00A12491" w:rsidP="00762508">
            <w:pPr>
              <w:rPr>
                <w:sz w:val="20"/>
                <w:szCs w:val="20"/>
              </w:rPr>
            </w:pPr>
            <w:r w:rsidRPr="00E33DFB">
              <w:rPr>
                <w:sz w:val="16"/>
                <w:szCs w:val="16"/>
              </w:rPr>
              <w:t>Vilcējs/Car</w:t>
            </w:r>
            <w:r>
              <w:rPr>
                <w:sz w:val="16"/>
                <w:szCs w:val="16"/>
              </w:rPr>
              <w:t xml:space="preserve"> </w:t>
            </w:r>
          </w:p>
          <w:p w14:paraId="0F60308F" w14:textId="77777777" w:rsidR="00A12491" w:rsidRPr="00E33DFB" w:rsidRDefault="00A12491" w:rsidP="00762508">
            <w:pPr>
              <w:rPr>
                <w:sz w:val="16"/>
                <w:szCs w:val="16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8CB4" w14:textId="77777777" w:rsidR="00A12491" w:rsidRPr="00E33DFB" w:rsidRDefault="00A12491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Puspiekabe/Sidecar</w:t>
            </w:r>
          </w:p>
        </w:tc>
        <w:tc>
          <w:tcPr>
            <w:tcW w:w="2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BC6A" w14:textId="77777777" w:rsidR="00A12491" w:rsidRPr="00E33DFB" w:rsidRDefault="00A12491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256B" w14:textId="77777777" w:rsidR="00A12491" w:rsidRPr="00E33DFB" w:rsidRDefault="00A12491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Vilcējs/Car</w:t>
            </w:r>
          </w:p>
        </w:tc>
        <w:tc>
          <w:tcPr>
            <w:tcW w:w="7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5DE7" w14:textId="77777777" w:rsidR="00A12491" w:rsidRPr="00E33DFB" w:rsidRDefault="00A12491" w:rsidP="008F5F2F">
            <w:pPr>
              <w:rPr>
                <w:sz w:val="16"/>
                <w:szCs w:val="16"/>
              </w:rPr>
            </w:pPr>
            <w:r w:rsidRPr="00E33DFB">
              <w:rPr>
                <w:sz w:val="16"/>
                <w:szCs w:val="16"/>
              </w:rPr>
              <w:t>Puspiekabe/Sidecar</w:t>
            </w:r>
          </w:p>
        </w:tc>
        <w:tc>
          <w:tcPr>
            <w:tcW w:w="1720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2D33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</w:tr>
      <w:tr w:rsidR="00A12491" w:rsidRPr="00E33DFB" w14:paraId="4A69B711" w14:textId="77777777" w:rsidTr="00F11D95">
        <w:trPr>
          <w:trHeight w:val="20"/>
        </w:trPr>
        <w:tc>
          <w:tcPr>
            <w:tcW w:w="270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CA55B" w14:textId="77777777" w:rsidR="00A12491" w:rsidRPr="00E33DFB" w:rsidRDefault="00A12491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583F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279B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1A10" w14:textId="77777777" w:rsidR="00A12491" w:rsidRPr="00E33DFB" w:rsidRDefault="00A12491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867E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6FD6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  <w:tc>
          <w:tcPr>
            <w:tcW w:w="172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4912F8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</w:tr>
      <w:tr w:rsidR="00A12491" w:rsidRPr="00E33DFB" w14:paraId="379F1168" w14:textId="77777777" w:rsidTr="00F11D95">
        <w:trPr>
          <w:trHeight w:val="20"/>
        </w:trPr>
        <w:tc>
          <w:tcPr>
            <w:tcW w:w="27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30A6" w14:textId="77777777" w:rsidR="00A12491" w:rsidRPr="00E33DFB" w:rsidRDefault="00A12491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280C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22BC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5FFC" w14:textId="77777777" w:rsidR="00A12491" w:rsidRPr="00E33DFB" w:rsidRDefault="00A12491" w:rsidP="008F5F2F">
            <w:pPr>
              <w:rPr>
                <w:b/>
                <w:sz w:val="16"/>
                <w:szCs w:val="16"/>
              </w:rPr>
            </w:pPr>
          </w:p>
        </w:tc>
        <w:tc>
          <w:tcPr>
            <w:tcW w:w="6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0A4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0B93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  <w:tc>
          <w:tcPr>
            <w:tcW w:w="1720" w:type="pct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D3F5" w14:textId="77777777" w:rsidR="00A12491" w:rsidRPr="00E33DFB" w:rsidRDefault="00A12491" w:rsidP="008F5F2F">
            <w:pPr>
              <w:rPr>
                <w:sz w:val="16"/>
                <w:szCs w:val="16"/>
              </w:rPr>
            </w:pPr>
          </w:p>
        </w:tc>
      </w:tr>
    </w:tbl>
    <w:p w14:paraId="54A0F47F" w14:textId="43886F62" w:rsidR="004C1A84" w:rsidRDefault="004C1A84" w:rsidP="00F11D95"/>
    <w:sectPr w:rsidR="004C1A84" w:rsidSect="00850057">
      <w:pgSz w:w="11906" w:h="16838"/>
      <w:pgMar w:top="709" w:right="1797" w:bottom="35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F2A"/>
    <w:rsid w:val="00004F29"/>
    <w:rsid w:val="00071756"/>
    <w:rsid w:val="000956BA"/>
    <w:rsid w:val="000959B9"/>
    <w:rsid w:val="000B3499"/>
    <w:rsid w:val="00241DA6"/>
    <w:rsid w:val="002D22FF"/>
    <w:rsid w:val="0032747E"/>
    <w:rsid w:val="00342D7F"/>
    <w:rsid w:val="003629A1"/>
    <w:rsid w:val="0038630A"/>
    <w:rsid w:val="00393A96"/>
    <w:rsid w:val="003A58EF"/>
    <w:rsid w:val="003B6CFD"/>
    <w:rsid w:val="003B6D35"/>
    <w:rsid w:val="00462F2A"/>
    <w:rsid w:val="004C1A84"/>
    <w:rsid w:val="0055687B"/>
    <w:rsid w:val="005C341D"/>
    <w:rsid w:val="006C4039"/>
    <w:rsid w:val="00732CEF"/>
    <w:rsid w:val="00762508"/>
    <w:rsid w:val="007878FE"/>
    <w:rsid w:val="00801FFB"/>
    <w:rsid w:val="00860EEF"/>
    <w:rsid w:val="00944E56"/>
    <w:rsid w:val="009A2552"/>
    <w:rsid w:val="00A07958"/>
    <w:rsid w:val="00A12491"/>
    <w:rsid w:val="00AD7041"/>
    <w:rsid w:val="00B44692"/>
    <w:rsid w:val="00B4656B"/>
    <w:rsid w:val="00BA634C"/>
    <w:rsid w:val="00C53EF3"/>
    <w:rsid w:val="00D02AE7"/>
    <w:rsid w:val="00D83D8A"/>
    <w:rsid w:val="00F11D95"/>
    <w:rsid w:val="00F201B1"/>
    <w:rsid w:val="00F81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0F5AE7"/>
  <w15:docId w15:val="{4F68ABCE-BE15-1240-AB16-AD677183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F2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63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34C"/>
    <w:rPr>
      <w:rFonts w:ascii="Tahoma" w:eastAsia="Times New Roman" w:hAnsi="Tahoma" w:cs="Tahoma"/>
      <w:noProof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8630A"/>
    <w:pPr>
      <w:spacing w:before="100" w:beforeAutospacing="1" w:after="100" w:afterAutospacing="1"/>
    </w:pPr>
    <w:rPr>
      <w:noProof w:val="0"/>
      <w:lang w:eastAsia="lv-LV"/>
    </w:rPr>
  </w:style>
  <w:style w:type="paragraph" w:customStyle="1" w:styleId="228bf8a64b8551e1msonormal">
    <w:name w:val="228bf8a64b8551e1msonormal"/>
    <w:basedOn w:val="Normal"/>
    <w:rsid w:val="0032747E"/>
    <w:pPr>
      <w:spacing w:before="100" w:beforeAutospacing="1" w:after="100" w:afterAutospacing="1"/>
    </w:pPr>
    <w:rPr>
      <w:noProof w:val="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4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2219</Characters>
  <Application>Microsoft Office Word</Application>
  <DocSecurity>0</DocSecurity>
  <Lines>369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Dāvis Strelkovs</dc:creator>
  <cp:lastModifiedBy>Nikita Krasņikovs</cp:lastModifiedBy>
  <cp:revision>4</cp:revision>
  <cp:lastPrinted>2026-08-10T10:58:00Z</cp:lastPrinted>
  <dcterms:created xsi:type="dcterms:W3CDTF">2026-08-10T11:40:00Z</dcterms:created>
  <dcterms:modified xsi:type="dcterms:W3CDTF">2026-08-10T12:30:00Z</dcterms:modified>
</cp:coreProperties>
</file>